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93" w:rsidRPr="004C68AA" w:rsidRDefault="00931193">
      <w:pPr>
        <w:rPr>
          <w:rFonts w:asciiTheme="majorHAnsi" w:hAnsiTheme="majorHAnsi"/>
          <w:b/>
        </w:rPr>
      </w:pPr>
      <w:r w:rsidRPr="004C68AA">
        <w:rPr>
          <w:rFonts w:asciiTheme="majorHAnsi" w:hAnsiTheme="majorHAnsi"/>
          <w:b/>
        </w:rPr>
        <w:t>What percent of your IT services and tech support are provided in-house by your staff?</w:t>
      </w:r>
    </w:p>
    <w:p w:rsidR="00931193" w:rsidRDefault="007452C1">
      <w:pPr>
        <w:rPr>
          <w:rFonts w:asciiTheme="majorHAnsi" w:hAnsiTheme="majorHAnsi"/>
          <w:u w:val="single"/>
        </w:rPr>
      </w:pPr>
      <w:r w:rsidRPr="004C68AA">
        <w:rPr>
          <w:rFonts w:asciiTheme="majorHAnsi" w:hAnsiTheme="majorHAnsi"/>
        </w:rPr>
        <w:drawing>
          <wp:anchor distT="0" distB="0" distL="114300" distR="114300" simplePos="0" relativeHeight="251658240" behindDoc="1" locked="0" layoutInCell="1" allowOverlap="1" wp14:anchorId="41CDB6C6" wp14:editId="0BE9ACD7">
            <wp:simplePos x="0" y="0"/>
            <wp:positionH relativeFrom="column">
              <wp:posOffset>3209925</wp:posOffset>
            </wp:positionH>
            <wp:positionV relativeFrom="paragraph">
              <wp:posOffset>84455</wp:posOffset>
            </wp:positionV>
            <wp:extent cx="3596640" cy="2124075"/>
            <wp:effectExtent l="0" t="0" r="3810" b="9525"/>
            <wp:wrapThrough wrapText="bothSides">
              <wp:wrapPolygon edited="0">
                <wp:start x="0" y="0"/>
                <wp:lineTo x="0" y="21503"/>
                <wp:lineTo x="21508" y="21503"/>
                <wp:lineTo x="2150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8AA" w:rsidRPr="007452C1">
        <w:rPr>
          <w:rFonts w:asciiTheme="majorHAnsi" w:hAnsiTheme="majorHAnsi"/>
          <w:u w:val="single"/>
        </w:rPr>
        <w:t xml:space="preserve">Budget = </w:t>
      </w:r>
      <w:r w:rsidR="00931193" w:rsidRPr="007452C1">
        <w:rPr>
          <w:rFonts w:asciiTheme="majorHAnsi" w:hAnsiTheme="majorHAnsi"/>
          <w:u w:val="single"/>
        </w:rPr>
        <w:t>Less than $1 million</w:t>
      </w:r>
      <w:r w:rsidR="004C68AA" w:rsidRPr="007452C1">
        <w:rPr>
          <w:rFonts w:asciiTheme="majorHAnsi" w:hAnsiTheme="majorHAnsi"/>
          <w:u w:val="single"/>
        </w:rPr>
        <w:t>:</w:t>
      </w:r>
    </w:p>
    <w:p w:rsidR="00D57A15" w:rsidRPr="007452C1" w:rsidRDefault="00D57A15">
      <w:pPr>
        <w:rPr>
          <w:rFonts w:asciiTheme="majorHAnsi" w:hAnsiTheme="majorHAnsi"/>
          <w:u w:val="single"/>
        </w:rPr>
      </w:pPr>
    </w:p>
    <w:tbl>
      <w:tblPr>
        <w:tblW w:w="49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95"/>
        <w:gridCol w:w="1620"/>
        <w:gridCol w:w="1350"/>
      </w:tblGrid>
      <w:tr w:rsidR="007452C1" w:rsidRPr="004C68AA" w:rsidTr="007452C1">
        <w:trPr>
          <w:trHeight w:val="662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4C68AA" w:rsidRPr="004C68AA" w:rsidRDefault="004C68AA" w:rsidP="004C68A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4C68A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4C68AA" w:rsidRPr="004C68AA" w:rsidRDefault="004C68AA" w:rsidP="004C68A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4C68A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4C68AA" w:rsidRPr="004C68AA" w:rsidRDefault="004C68AA" w:rsidP="004C68A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4C68A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7452C1" w:rsidRPr="004C68AA" w:rsidTr="007452C1">
        <w:trPr>
          <w:trHeight w:val="281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C68AA" w:rsidRPr="004C68AA" w:rsidRDefault="004C68AA" w:rsidP="004C68A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4C68A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100%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4C68AA" w:rsidRPr="004C68AA" w:rsidRDefault="004C68AA" w:rsidP="004C68A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4C68A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7.1%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4C68AA" w:rsidRPr="004C68AA" w:rsidRDefault="004C68AA" w:rsidP="004C68A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4C68A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</w:t>
            </w:r>
          </w:p>
        </w:tc>
      </w:tr>
      <w:tr w:rsidR="007452C1" w:rsidRPr="004C68AA" w:rsidTr="007452C1">
        <w:trPr>
          <w:trHeight w:val="281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C68AA" w:rsidRPr="004C68AA" w:rsidRDefault="004C68AA" w:rsidP="004C68A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4C68A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75-99%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4C68AA" w:rsidRPr="004C68AA" w:rsidRDefault="004C68AA" w:rsidP="004C68A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4C68A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28.6%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4C68AA" w:rsidRPr="004C68AA" w:rsidRDefault="004C68AA" w:rsidP="004C68A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4C68A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</w:t>
            </w:r>
          </w:p>
        </w:tc>
      </w:tr>
      <w:tr w:rsidR="007452C1" w:rsidRPr="004C68AA" w:rsidTr="007452C1">
        <w:trPr>
          <w:trHeight w:val="281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C68AA" w:rsidRPr="004C68AA" w:rsidRDefault="004C68AA" w:rsidP="004C68A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4C68A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50-75%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4C68AA" w:rsidRPr="004C68AA" w:rsidRDefault="004C68AA" w:rsidP="004C68A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4C68A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4C68AA" w:rsidRPr="004C68AA" w:rsidRDefault="004C68AA" w:rsidP="004C68A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4C68A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</w:t>
            </w:r>
          </w:p>
        </w:tc>
      </w:tr>
      <w:tr w:rsidR="007452C1" w:rsidRPr="004C68AA" w:rsidTr="007452C1">
        <w:trPr>
          <w:trHeight w:val="281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C68AA" w:rsidRPr="004C68AA" w:rsidRDefault="004C68AA" w:rsidP="004C68A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4C68A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less than 50%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4C68AA" w:rsidRPr="004C68AA" w:rsidRDefault="004C68AA" w:rsidP="004C68A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4C68A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64.3%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4C68AA" w:rsidRPr="004C68AA" w:rsidRDefault="004C68AA" w:rsidP="004C68A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4C68A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9</w:t>
            </w:r>
          </w:p>
        </w:tc>
      </w:tr>
    </w:tbl>
    <w:p w:rsidR="00931193" w:rsidRDefault="00931193" w:rsidP="007452C1">
      <w:pPr>
        <w:jc w:val="right"/>
        <w:rPr>
          <w:rFonts w:asciiTheme="majorHAnsi" w:hAnsiTheme="majorHAnsi"/>
        </w:rPr>
      </w:pPr>
    </w:p>
    <w:p w:rsidR="007452C1" w:rsidRDefault="007452C1">
      <w:pPr>
        <w:rPr>
          <w:rFonts w:asciiTheme="majorHAnsi" w:hAnsiTheme="majorHAnsi"/>
          <w:u w:val="single"/>
        </w:rPr>
      </w:pPr>
    </w:p>
    <w:p w:rsidR="007452C1" w:rsidRDefault="007452C1">
      <w:pPr>
        <w:rPr>
          <w:rFonts w:asciiTheme="majorHAnsi" w:hAnsiTheme="majorHAnsi"/>
          <w:u w:val="single"/>
        </w:rPr>
      </w:pPr>
    </w:p>
    <w:p w:rsidR="007452C1" w:rsidRDefault="007452C1">
      <w:pPr>
        <w:rPr>
          <w:rFonts w:asciiTheme="majorHAnsi" w:hAnsiTheme="majorHAnsi"/>
          <w:u w:val="single"/>
        </w:rPr>
      </w:pPr>
    </w:p>
    <w:p w:rsidR="00931193" w:rsidRDefault="007452C1">
      <w:pPr>
        <w:rPr>
          <w:rFonts w:asciiTheme="majorHAnsi" w:hAnsiTheme="majorHAnsi"/>
          <w:u w:val="single"/>
        </w:rPr>
      </w:pPr>
      <w:r w:rsidRPr="00AF0382">
        <w:rPr>
          <w:rFonts w:asciiTheme="majorHAnsi" w:hAnsiTheme="majorHAnsi"/>
        </w:rPr>
        <w:drawing>
          <wp:anchor distT="0" distB="0" distL="114300" distR="114300" simplePos="0" relativeHeight="251659264" behindDoc="1" locked="0" layoutInCell="1" allowOverlap="1" wp14:anchorId="6FA28D2C" wp14:editId="4A0ED588">
            <wp:simplePos x="0" y="0"/>
            <wp:positionH relativeFrom="column">
              <wp:posOffset>3209925</wp:posOffset>
            </wp:positionH>
            <wp:positionV relativeFrom="paragraph">
              <wp:posOffset>20320</wp:posOffset>
            </wp:positionV>
            <wp:extent cx="3600450" cy="2124710"/>
            <wp:effectExtent l="0" t="0" r="0" b="8890"/>
            <wp:wrapThrough wrapText="bothSides">
              <wp:wrapPolygon edited="0">
                <wp:start x="0" y="0"/>
                <wp:lineTo x="0" y="21497"/>
                <wp:lineTo x="21486" y="21497"/>
                <wp:lineTo x="2148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12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8AA" w:rsidRPr="007452C1">
        <w:rPr>
          <w:rFonts w:asciiTheme="majorHAnsi" w:hAnsiTheme="majorHAnsi"/>
          <w:u w:val="single"/>
        </w:rPr>
        <w:t xml:space="preserve">Budget = </w:t>
      </w:r>
      <w:r w:rsidR="00931193" w:rsidRPr="007452C1">
        <w:rPr>
          <w:rFonts w:asciiTheme="majorHAnsi" w:hAnsiTheme="majorHAnsi"/>
          <w:u w:val="single"/>
        </w:rPr>
        <w:t>$1-5 million</w:t>
      </w:r>
      <w:r w:rsidR="004C68AA" w:rsidRPr="007452C1">
        <w:rPr>
          <w:rFonts w:asciiTheme="majorHAnsi" w:hAnsiTheme="majorHAnsi"/>
          <w:u w:val="single"/>
        </w:rPr>
        <w:t>:</w:t>
      </w:r>
    </w:p>
    <w:p w:rsidR="00D57A15" w:rsidRPr="007452C1" w:rsidRDefault="00D57A15">
      <w:pPr>
        <w:rPr>
          <w:rFonts w:asciiTheme="majorHAnsi" w:hAnsiTheme="majorHAnsi"/>
          <w:u w:val="single"/>
        </w:rPr>
      </w:pPr>
    </w:p>
    <w:tbl>
      <w:tblPr>
        <w:tblW w:w="4965" w:type="dxa"/>
        <w:tblInd w:w="93" w:type="dxa"/>
        <w:tblLook w:val="04A0" w:firstRow="1" w:lastRow="0" w:firstColumn="1" w:lastColumn="0" w:noHBand="0" w:noVBand="1"/>
      </w:tblPr>
      <w:tblGrid>
        <w:gridCol w:w="1995"/>
        <w:gridCol w:w="1620"/>
        <w:gridCol w:w="1350"/>
      </w:tblGrid>
      <w:tr w:rsidR="00AF0382" w:rsidRPr="00AF0382" w:rsidTr="007452C1">
        <w:trPr>
          <w:trHeight w:val="6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AF0382" w:rsidRPr="00AF0382" w:rsidTr="007452C1">
        <w:trPr>
          <w:trHeight w:val="25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AF0382" w:rsidRPr="00AF0382" w:rsidRDefault="00AF0382" w:rsidP="00AF03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100%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4.3%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</w:t>
            </w:r>
          </w:p>
        </w:tc>
      </w:tr>
      <w:tr w:rsidR="00AF0382" w:rsidRPr="00AF0382" w:rsidTr="007452C1">
        <w:trPr>
          <w:trHeight w:val="25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AF0382" w:rsidRPr="00AF0382" w:rsidRDefault="00AF0382" w:rsidP="00AF03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75-99%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13.0%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</w:t>
            </w:r>
          </w:p>
        </w:tc>
      </w:tr>
      <w:tr w:rsidR="00AF0382" w:rsidRPr="00AF0382" w:rsidTr="007452C1">
        <w:trPr>
          <w:trHeight w:val="25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AF0382" w:rsidRPr="00AF0382" w:rsidRDefault="00AF0382" w:rsidP="00AF03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50-75%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8.7%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</w:t>
            </w:r>
          </w:p>
        </w:tc>
      </w:tr>
      <w:tr w:rsidR="00AF0382" w:rsidRPr="00AF0382" w:rsidTr="007452C1">
        <w:trPr>
          <w:trHeight w:val="25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AF0382" w:rsidRPr="00AF0382" w:rsidRDefault="00AF0382" w:rsidP="00AF03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less than 50%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73.9%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17</w:t>
            </w:r>
          </w:p>
        </w:tc>
      </w:tr>
    </w:tbl>
    <w:p w:rsidR="00AF0382" w:rsidRDefault="00AF0382">
      <w:pPr>
        <w:rPr>
          <w:rFonts w:asciiTheme="majorHAnsi" w:hAnsiTheme="majorHAnsi"/>
        </w:rPr>
      </w:pPr>
    </w:p>
    <w:p w:rsidR="007452C1" w:rsidRDefault="007452C1">
      <w:pPr>
        <w:rPr>
          <w:rFonts w:asciiTheme="majorHAnsi" w:hAnsiTheme="majorHAnsi"/>
          <w:u w:val="single"/>
        </w:rPr>
      </w:pPr>
    </w:p>
    <w:p w:rsidR="007452C1" w:rsidRDefault="007452C1">
      <w:pPr>
        <w:rPr>
          <w:rFonts w:asciiTheme="majorHAnsi" w:hAnsiTheme="majorHAnsi"/>
          <w:u w:val="single"/>
        </w:rPr>
      </w:pPr>
    </w:p>
    <w:p w:rsidR="00931193" w:rsidRDefault="007452C1">
      <w:pPr>
        <w:rPr>
          <w:rFonts w:asciiTheme="majorHAnsi" w:hAnsiTheme="majorHAnsi"/>
          <w:u w:val="single"/>
        </w:rPr>
      </w:pPr>
      <w:r w:rsidRPr="00056773">
        <w:rPr>
          <w:rFonts w:asciiTheme="majorHAnsi" w:hAnsiTheme="majorHAnsi"/>
        </w:rPr>
        <w:drawing>
          <wp:anchor distT="0" distB="0" distL="114300" distR="114300" simplePos="0" relativeHeight="251660288" behindDoc="1" locked="0" layoutInCell="1" allowOverlap="1" wp14:anchorId="2C893A0C" wp14:editId="2784BB7F">
            <wp:simplePos x="0" y="0"/>
            <wp:positionH relativeFrom="column">
              <wp:posOffset>3209925</wp:posOffset>
            </wp:positionH>
            <wp:positionV relativeFrom="paragraph">
              <wp:posOffset>244475</wp:posOffset>
            </wp:positionV>
            <wp:extent cx="3581400" cy="2114550"/>
            <wp:effectExtent l="0" t="0" r="0" b="0"/>
            <wp:wrapThrough wrapText="bothSides">
              <wp:wrapPolygon edited="0">
                <wp:start x="0" y="0"/>
                <wp:lineTo x="0" y="21405"/>
                <wp:lineTo x="21485" y="21405"/>
                <wp:lineTo x="21485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8AA" w:rsidRPr="007452C1">
        <w:rPr>
          <w:rFonts w:asciiTheme="majorHAnsi" w:hAnsiTheme="majorHAnsi"/>
          <w:u w:val="single"/>
        </w:rPr>
        <w:t xml:space="preserve">Budget = </w:t>
      </w:r>
      <w:r w:rsidR="00931193" w:rsidRPr="007452C1">
        <w:rPr>
          <w:rFonts w:asciiTheme="majorHAnsi" w:hAnsiTheme="majorHAnsi"/>
          <w:u w:val="single"/>
        </w:rPr>
        <w:t>$5 million and above</w:t>
      </w:r>
      <w:r w:rsidR="004C68AA" w:rsidRPr="007452C1">
        <w:rPr>
          <w:rFonts w:asciiTheme="majorHAnsi" w:hAnsiTheme="majorHAnsi"/>
          <w:u w:val="single"/>
        </w:rPr>
        <w:t>:</w:t>
      </w:r>
    </w:p>
    <w:p w:rsidR="00D57A15" w:rsidRPr="007452C1" w:rsidRDefault="00D57A15">
      <w:pPr>
        <w:rPr>
          <w:rFonts w:asciiTheme="majorHAnsi" w:hAnsiTheme="majorHAnsi"/>
          <w:u w:val="single"/>
        </w:rPr>
      </w:pPr>
    </w:p>
    <w:tbl>
      <w:tblPr>
        <w:tblW w:w="4965" w:type="dxa"/>
        <w:tblInd w:w="93" w:type="dxa"/>
        <w:tblLook w:val="04A0" w:firstRow="1" w:lastRow="0" w:firstColumn="1" w:lastColumn="0" w:noHBand="0" w:noVBand="1"/>
      </w:tblPr>
      <w:tblGrid>
        <w:gridCol w:w="1995"/>
        <w:gridCol w:w="1620"/>
        <w:gridCol w:w="1350"/>
      </w:tblGrid>
      <w:tr w:rsidR="00056773" w:rsidRPr="00056773" w:rsidTr="007452C1">
        <w:trPr>
          <w:trHeight w:val="6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056773" w:rsidRPr="00056773" w:rsidRDefault="00056773" w:rsidP="0005677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056773" w:rsidRPr="00056773" w:rsidRDefault="00056773" w:rsidP="0005677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056773" w:rsidRPr="00056773" w:rsidRDefault="00056773" w:rsidP="0005677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056773" w:rsidRPr="00056773" w:rsidTr="007452C1">
        <w:trPr>
          <w:trHeight w:val="25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56773" w:rsidRPr="00056773" w:rsidRDefault="00056773" w:rsidP="0005677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100%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056773" w:rsidRPr="00056773" w:rsidRDefault="00056773" w:rsidP="0005677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33.3%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056773" w:rsidRPr="00056773" w:rsidRDefault="00056773" w:rsidP="0005677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</w:t>
            </w:r>
          </w:p>
        </w:tc>
      </w:tr>
      <w:tr w:rsidR="00056773" w:rsidRPr="00056773" w:rsidTr="007452C1">
        <w:trPr>
          <w:trHeight w:val="25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56773" w:rsidRPr="00056773" w:rsidRDefault="00056773" w:rsidP="0005677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75-99%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056773" w:rsidRPr="00056773" w:rsidRDefault="00056773" w:rsidP="0005677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33.3%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056773" w:rsidRPr="00056773" w:rsidRDefault="00056773" w:rsidP="0005677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</w:t>
            </w:r>
          </w:p>
        </w:tc>
      </w:tr>
      <w:tr w:rsidR="00056773" w:rsidRPr="00056773" w:rsidTr="007452C1">
        <w:trPr>
          <w:trHeight w:val="25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56773" w:rsidRPr="00056773" w:rsidRDefault="00056773" w:rsidP="0005677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50-75%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056773" w:rsidRPr="00056773" w:rsidRDefault="00056773" w:rsidP="0005677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25.0%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056773" w:rsidRPr="00056773" w:rsidRDefault="00056773" w:rsidP="0005677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</w:t>
            </w:r>
          </w:p>
        </w:tc>
      </w:tr>
      <w:tr w:rsidR="00056773" w:rsidRPr="00056773" w:rsidTr="007452C1">
        <w:trPr>
          <w:trHeight w:val="25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56773" w:rsidRPr="00056773" w:rsidRDefault="00056773" w:rsidP="0005677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less than 50%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056773" w:rsidRPr="00056773" w:rsidRDefault="00056773" w:rsidP="0005677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8.3%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056773" w:rsidRPr="00056773" w:rsidRDefault="00056773" w:rsidP="0005677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</w:t>
            </w:r>
          </w:p>
        </w:tc>
      </w:tr>
    </w:tbl>
    <w:p w:rsidR="00056773" w:rsidRDefault="00056773">
      <w:pPr>
        <w:rPr>
          <w:rFonts w:asciiTheme="majorHAnsi" w:hAnsiTheme="majorHAnsi"/>
        </w:rPr>
      </w:pPr>
    </w:p>
    <w:p w:rsidR="004C68AA" w:rsidRDefault="004C68AA">
      <w:pPr>
        <w:rPr>
          <w:rFonts w:asciiTheme="majorHAnsi" w:hAnsiTheme="majorHAnsi"/>
        </w:rPr>
      </w:pPr>
    </w:p>
    <w:p w:rsidR="004C68AA" w:rsidRDefault="004C68AA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4C68AA" w:rsidRPr="004C68AA" w:rsidRDefault="004C68AA" w:rsidP="004C68AA">
      <w:pPr>
        <w:rPr>
          <w:rFonts w:asciiTheme="majorHAnsi" w:hAnsiTheme="majorHAnsi"/>
          <w:b/>
        </w:rPr>
      </w:pPr>
      <w:r w:rsidRPr="004C68AA">
        <w:rPr>
          <w:rFonts w:asciiTheme="majorHAnsi" w:hAnsiTheme="majorHAnsi"/>
          <w:b/>
        </w:rPr>
        <w:lastRenderedPageBreak/>
        <w:t>What</w:t>
      </w:r>
      <w:r>
        <w:rPr>
          <w:rFonts w:asciiTheme="majorHAnsi" w:hAnsiTheme="majorHAnsi"/>
          <w:b/>
        </w:rPr>
        <w:t xml:space="preserve"> case management software does your organization use</w:t>
      </w:r>
      <w:r w:rsidRPr="004C68AA">
        <w:rPr>
          <w:rFonts w:asciiTheme="majorHAnsi" w:hAnsiTheme="majorHAnsi"/>
          <w:b/>
        </w:rPr>
        <w:t>?</w:t>
      </w:r>
    </w:p>
    <w:p w:rsidR="004C68AA" w:rsidRDefault="00E14191" w:rsidP="004C68AA">
      <w:pPr>
        <w:rPr>
          <w:rFonts w:asciiTheme="majorHAnsi" w:hAnsiTheme="majorHAnsi"/>
          <w:u w:val="single"/>
        </w:rPr>
      </w:pPr>
      <w:r w:rsidRPr="00475704">
        <w:rPr>
          <w:rFonts w:asciiTheme="majorHAnsi" w:hAnsiTheme="majorHAnsi"/>
          <w:u w:val="single"/>
        </w:rPr>
        <w:drawing>
          <wp:anchor distT="0" distB="0" distL="114300" distR="114300" simplePos="0" relativeHeight="251661312" behindDoc="1" locked="0" layoutInCell="1" allowOverlap="1" wp14:anchorId="10D2366E" wp14:editId="6B7EC558">
            <wp:simplePos x="0" y="0"/>
            <wp:positionH relativeFrom="column">
              <wp:posOffset>3219450</wp:posOffset>
            </wp:positionH>
            <wp:positionV relativeFrom="paragraph">
              <wp:posOffset>121920</wp:posOffset>
            </wp:positionV>
            <wp:extent cx="3823335" cy="2257425"/>
            <wp:effectExtent l="0" t="0" r="5715" b="9525"/>
            <wp:wrapThrough wrapText="bothSides">
              <wp:wrapPolygon edited="0">
                <wp:start x="0" y="0"/>
                <wp:lineTo x="0" y="21509"/>
                <wp:lineTo x="21525" y="21509"/>
                <wp:lineTo x="2152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333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8AA" w:rsidRPr="00475704">
        <w:rPr>
          <w:rFonts w:asciiTheme="majorHAnsi" w:hAnsiTheme="majorHAnsi"/>
          <w:u w:val="single"/>
        </w:rPr>
        <w:t>Budget = Less than $1 million:</w:t>
      </w:r>
    </w:p>
    <w:p w:rsidR="004A33EB" w:rsidRPr="00475704" w:rsidRDefault="004A33EB" w:rsidP="004C68AA">
      <w:pPr>
        <w:rPr>
          <w:rFonts w:asciiTheme="majorHAnsi" w:hAnsiTheme="majorHAnsi"/>
          <w:u w:val="single"/>
        </w:rPr>
      </w:pPr>
    </w:p>
    <w:tbl>
      <w:tblPr>
        <w:tblW w:w="4965" w:type="dxa"/>
        <w:tblInd w:w="93" w:type="dxa"/>
        <w:tblLook w:val="04A0" w:firstRow="1" w:lastRow="0" w:firstColumn="1" w:lastColumn="0" w:noHBand="0" w:noVBand="1"/>
      </w:tblPr>
      <w:tblGrid>
        <w:gridCol w:w="1995"/>
        <w:gridCol w:w="1530"/>
        <w:gridCol w:w="1440"/>
      </w:tblGrid>
      <w:tr w:rsidR="00AF0382" w:rsidRPr="00AF0382" w:rsidTr="00E14191">
        <w:trPr>
          <w:trHeight w:val="6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AF0382" w:rsidRPr="00AF0382" w:rsidTr="00E14191">
        <w:trPr>
          <w:trHeight w:val="25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AF0382" w:rsidRPr="00AF0382" w:rsidRDefault="00AF0382" w:rsidP="00AF03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Kemps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28.6%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</w:t>
            </w:r>
          </w:p>
        </w:tc>
      </w:tr>
      <w:tr w:rsidR="00AF0382" w:rsidRPr="00AF0382" w:rsidTr="00E14191">
        <w:trPr>
          <w:trHeight w:val="25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AF0382" w:rsidRPr="00AF0382" w:rsidRDefault="00AF0382" w:rsidP="00AF03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proofErr w:type="spellStart"/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LegalServer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</w:t>
            </w:r>
          </w:p>
        </w:tc>
      </w:tr>
      <w:tr w:rsidR="00AF0382" w:rsidRPr="00AF0382" w:rsidTr="00E14191">
        <w:trPr>
          <w:trHeight w:val="25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AF0382" w:rsidRPr="00AF0382" w:rsidRDefault="00AF0382" w:rsidP="00AF03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proofErr w:type="spellStart"/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Pika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21.4%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</w:t>
            </w:r>
          </w:p>
        </w:tc>
      </w:tr>
      <w:tr w:rsidR="00AF0382" w:rsidRPr="00AF0382" w:rsidTr="00E14191">
        <w:trPr>
          <w:trHeight w:val="25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AF0382" w:rsidRPr="00AF0382" w:rsidRDefault="00AF0382" w:rsidP="00AF03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Salesforce/Justice Server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</w:t>
            </w:r>
          </w:p>
        </w:tc>
      </w:tr>
      <w:tr w:rsidR="00AF0382" w:rsidRPr="00AF0382" w:rsidTr="00E14191">
        <w:trPr>
          <w:trHeight w:val="25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AF0382" w:rsidRPr="00AF0382" w:rsidRDefault="00AF0382" w:rsidP="00AF03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Legal Files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7.1%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</w:t>
            </w:r>
          </w:p>
        </w:tc>
      </w:tr>
      <w:tr w:rsidR="00AF0382" w:rsidRPr="00AF0382" w:rsidTr="00E14191">
        <w:trPr>
          <w:trHeight w:val="25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AF0382" w:rsidRPr="00AF0382" w:rsidRDefault="00AF0382" w:rsidP="00AF03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Other (please specify)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42.9%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6</w:t>
            </w:r>
          </w:p>
        </w:tc>
      </w:tr>
    </w:tbl>
    <w:p w:rsidR="00AF0382" w:rsidRDefault="00AF0382" w:rsidP="004C68AA">
      <w:pPr>
        <w:rPr>
          <w:rFonts w:asciiTheme="majorHAnsi" w:hAnsiTheme="majorHAnsi"/>
        </w:rPr>
      </w:pPr>
    </w:p>
    <w:p w:rsidR="00E14191" w:rsidRDefault="00E14191" w:rsidP="004C68AA">
      <w:pPr>
        <w:rPr>
          <w:rFonts w:asciiTheme="majorHAnsi" w:hAnsiTheme="majorHAnsi"/>
        </w:rPr>
      </w:pPr>
    </w:p>
    <w:p w:rsidR="004C68AA" w:rsidRDefault="004C68AA" w:rsidP="004C68AA">
      <w:pPr>
        <w:rPr>
          <w:rFonts w:asciiTheme="majorHAnsi" w:hAnsiTheme="majorHAnsi"/>
        </w:rPr>
      </w:pPr>
    </w:p>
    <w:p w:rsidR="004C68AA" w:rsidRPr="00475704" w:rsidRDefault="00E14191" w:rsidP="004C68AA">
      <w:pPr>
        <w:rPr>
          <w:rFonts w:asciiTheme="majorHAnsi" w:hAnsiTheme="majorHAnsi"/>
          <w:u w:val="single"/>
        </w:rPr>
      </w:pPr>
      <w:r w:rsidRPr="00475704">
        <w:rPr>
          <w:rFonts w:asciiTheme="majorHAnsi" w:hAnsiTheme="majorHAnsi"/>
          <w:u w:val="single"/>
        </w:rPr>
        <w:drawing>
          <wp:anchor distT="0" distB="0" distL="114300" distR="114300" simplePos="0" relativeHeight="251662336" behindDoc="1" locked="0" layoutInCell="1" allowOverlap="1" wp14:anchorId="4AEADDC5" wp14:editId="2F4AA8B5">
            <wp:simplePos x="0" y="0"/>
            <wp:positionH relativeFrom="column">
              <wp:posOffset>3218815</wp:posOffset>
            </wp:positionH>
            <wp:positionV relativeFrom="paragraph">
              <wp:posOffset>189230</wp:posOffset>
            </wp:positionV>
            <wp:extent cx="3819525" cy="2255520"/>
            <wp:effectExtent l="0" t="0" r="9525" b="0"/>
            <wp:wrapThrough wrapText="bothSides">
              <wp:wrapPolygon edited="0">
                <wp:start x="0" y="0"/>
                <wp:lineTo x="0" y="21345"/>
                <wp:lineTo x="21546" y="21345"/>
                <wp:lineTo x="21546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8AA" w:rsidRPr="00475704">
        <w:rPr>
          <w:rFonts w:asciiTheme="majorHAnsi" w:hAnsiTheme="majorHAnsi"/>
          <w:u w:val="single"/>
        </w:rPr>
        <w:t>Budget = $1-5 million:</w:t>
      </w:r>
    </w:p>
    <w:tbl>
      <w:tblPr>
        <w:tblW w:w="4965" w:type="dxa"/>
        <w:tblInd w:w="93" w:type="dxa"/>
        <w:tblLook w:val="04A0" w:firstRow="1" w:lastRow="0" w:firstColumn="1" w:lastColumn="0" w:noHBand="0" w:noVBand="1"/>
      </w:tblPr>
      <w:tblGrid>
        <w:gridCol w:w="1995"/>
        <w:gridCol w:w="1620"/>
        <w:gridCol w:w="1350"/>
      </w:tblGrid>
      <w:tr w:rsidR="00AF0382" w:rsidRPr="00AF0382" w:rsidTr="00E14191">
        <w:trPr>
          <w:trHeight w:val="6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AF0382" w:rsidRPr="00AF0382" w:rsidTr="00E14191">
        <w:trPr>
          <w:trHeight w:val="25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AF0382" w:rsidRPr="00AF0382" w:rsidRDefault="00AF0382" w:rsidP="00AF03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Kemps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23.8%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5</w:t>
            </w:r>
          </w:p>
        </w:tc>
      </w:tr>
      <w:tr w:rsidR="00AF0382" w:rsidRPr="00AF0382" w:rsidTr="00E14191">
        <w:trPr>
          <w:trHeight w:val="25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AF0382" w:rsidRPr="00AF0382" w:rsidRDefault="00AF0382" w:rsidP="00AF03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proofErr w:type="spellStart"/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LegalServer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</w:t>
            </w:r>
          </w:p>
        </w:tc>
      </w:tr>
      <w:tr w:rsidR="00AF0382" w:rsidRPr="00AF0382" w:rsidTr="00E14191">
        <w:trPr>
          <w:trHeight w:val="25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AF0382" w:rsidRPr="00AF0382" w:rsidRDefault="00AF0382" w:rsidP="00AF03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proofErr w:type="spellStart"/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Pika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9.5%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</w:t>
            </w:r>
          </w:p>
        </w:tc>
      </w:tr>
      <w:tr w:rsidR="00AF0382" w:rsidRPr="00AF0382" w:rsidTr="00E14191">
        <w:trPr>
          <w:trHeight w:val="25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AF0382" w:rsidRPr="00AF0382" w:rsidRDefault="00AF0382" w:rsidP="00AF03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Salesforce/Justice Server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4.8%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</w:t>
            </w:r>
          </w:p>
        </w:tc>
      </w:tr>
      <w:tr w:rsidR="00AF0382" w:rsidRPr="00AF0382" w:rsidTr="00E14191">
        <w:trPr>
          <w:trHeight w:val="25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AF0382" w:rsidRPr="00AF0382" w:rsidRDefault="00AF0382" w:rsidP="00AF03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Legal Files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</w:t>
            </w:r>
          </w:p>
        </w:tc>
      </w:tr>
      <w:tr w:rsidR="00AF0382" w:rsidRPr="00AF0382" w:rsidTr="00E14191">
        <w:trPr>
          <w:trHeight w:val="25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AF0382" w:rsidRPr="00AF0382" w:rsidRDefault="00AF0382" w:rsidP="00AF03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Other (please specify)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61.9%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13</w:t>
            </w:r>
          </w:p>
        </w:tc>
      </w:tr>
    </w:tbl>
    <w:p w:rsidR="00AF0382" w:rsidRDefault="00AF0382" w:rsidP="004C68AA">
      <w:pPr>
        <w:rPr>
          <w:rFonts w:asciiTheme="majorHAnsi" w:hAnsiTheme="majorHAnsi"/>
        </w:rPr>
      </w:pPr>
    </w:p>
    <w:p w:rsidR="004C68AA" w:rsidRDefault="004C68AA" w:rsidP="004C68AA">
      <w:pPr>
        <w:rPr>
          <w:rFonts w:asciiTheme="majorHAnsi" w:hAnsiTheme="majorHAnsi"/>
        </w:rPr>
      </w:pPr>
    </w:p>
    <w:p w:rsidR="00E14191" w:rsidRDefault="00E14191" w:rsidP="004C68AA">
      <w:pPr>
        <w:rPr>
          <w:rFonts w:asciiTheme="majorHAnsi" w:hAnsiTheme="majorHAnsi"/>
        </w:rPr>
      </w:pPr>
    </w:p>
    <w:p w:rsidR="004A33EB" w:rsidRDefault="004A33EB" w:rsidP="004C68AA">
      <w:pPr>
        <w:rPr>
          <w:rFonts w:asciiTheme="majorHAnsi" w:hAnsiTheme="majorHAnsi"/>
        </w:rPr>
      </w:pPr>
    </w:p>
    <w:p w:rsidR="004C68AA" w:rsidRPr="00475704" w:rsidRDefault="00E14191" w:rsidP="004C68AA">
      <w:pPr>
        <w:rPr>
          <w:rFonts w:asciiTheme="majorHAnsi" w:hAnsiTheme="majorHAnsi"/>
          <w:u w:val="single"/>
        </w:rPr>
      </w:pPr>
      <w:r w:rsidRPr="00475704">
        <w:rPr>
          <w:rFonts w:asciiTheme="majorHAnsi" w:hAnsiTheme="majorHAnsi"/>
          <w:u w:val="single"/>
        </w:rPr>
        <w:drawing>
          <wp:anchor distT="0" distB="0" distL="114300" distR="114300" simplePos="0" relativeHeight="251663360" behindDoc="1" locked="0" layoutInCell="1" allowOverlap="1" wp14:anchorId="7C793617" wp14:editId="511D0671">
            <wp:simplePos x="0" y="0"/>
            <wp:positionH relativeFrom="column">
              <wp:posOffset>3219450</wp:posOffset>
            </wp:positionH>
            <wp:positionV relativeFrom="paragraph">
              <wp:posOffset>-3810</wp:posOffset>
            </wp:positionV>
            <wp:extent cx="3774440" cy="2228850"/>
            <wp:effectExtent l="0" t="0" r="0" b="0"/>
            <wp:wrapThrough wrapText="bothSides">
              <wp:wrapPolygon edited="0">
                <wp:start x="0" y="0"/>
                <wp:lineTo x="0" y="21415"/>
                <wp:lineTo x="21476" y="21415"/>
                <wp:lineTo x="21476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444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8AA" w:rsidRPr="00475704">
        <w:rPr>
          <w:rFonts w:asciiTheme="majorHAnsi" w:hAnsiTheme="majorHAnsi"/>
          <w:u w:val="single"/>
        </w:rPr>
        <w:t>Budget = $5 million and above:</w:t>
      </w:r>
    </w:p>
    <w:tbl>
      <w:tblPr>
        <w:tblW w:w="4965" w:type="dxa"/>
        <w:tblInd w:w="93" w:type="dxa"/>
        <w:tblLook w:val="04A0" w:firstRow="1" w:lastRow="0" w:firstColumn="1" w:lastColumn="0" w:noHBand="0" w:noVBand="1"/>
      </w:tblPr>
      <w:tblGrid>
        <w:gridCol w:w="1995"/>
        <w:gridCol w:w="1710"/>
        <w:gridCol w:w="1260"/>
      </w:tblGrid>
      <w:tr w:rsidR="00056773" w:rsidRPr="00056773" w:rsidTr="00E14191">
        <w:trPr>
          <w:trHeight w:val="6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056773" w:rsidRPr="00056773" w:rsidRDefault="00056773" w:rsidP="0005677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056773" w:rsidRPr="00056773" w:rsidRDefault="00056773" w:rsidP="0005677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056773" w:rsidRPr="00056773" w:rsidRDefault="00056773" w:rsidP="0005677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056773" w:rsidRPr="00056773" w:rsidTr="00E14191">
        <w:trPr>
          <w:trHeight w:val="25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56773" w:rsidRPr="00056773" w:rsidRDefault="00056773" w:rsidP="0005677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Kemps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056773" w:rsidRPr="00056773" w:rsidRDefault="00056773" w:rsidP="0005677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16.7%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056773" w:rsidRPr="00056773" w:rsidRDefault="00056773" w:rsidP="0005677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</w:t>
            </w:r>
          </w:p>
        </w:tc>
      </w:tr>
      <w:tr w:rsidR="00056773" w:rsidRPr="00056773" w:rsidTr="00E14191">
        <w:trPr>
          <w:trHeight w:val="25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56773" w:rsidRPr="00056773" w:rsidRDefault="00056773" w:rsidP="0005677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proofErr w:type="spellStart"/>
            <w:r w:rsidRPr="0005677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LegalServer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056773" w:rsidRPr="00056773" w:rsidRDefault="00056773" w:rsidP="0005677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16.7%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056773" w:rsidRPr="00056773" w:rsidRDefault="00056773" w:rsidP="0005677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</w:t>
            </w:r>
          </w:p>
        </w:tc>
      </w:tr>
      <w:tr w:rsidR="00056773" w:rsidRPr="00056773" w:rsidTr="00E14191">
        <w:trPr>
          <w:trHeight w:val="25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56773" w:rsidRPr="00056773" w:rsidRDefault="00056773" w:rsidP="0005677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proofErr w:type="spellStart"/>
            <w:r w:rsidRPr="0005677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Pika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056773" w:rsidRPr="00056773" w:rsidRDefault="00056773" w:rsidP="0005677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33.3%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056773" w:rsidRPr="00056773" w:rsidRDefault="00056773" w:rsidP="0005677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</w:t>
            </w:r>
          </w:p>
        </w:tc>
      </w:tr>
      <w:tr w:rsidR="00056773" w:rsidRPr="00056773" w:rsidTr="00E14191">
        <w:trPr>
          <w:trHeight w:val="25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56773" w:rsidRPr="00056773" w:rsidRDefault="00056773" w:rsidP="0005677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Salesforce/Justice Server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056773" w:rsidRPr="00056773" w:rsidRDefault="00056773" w:rsidP="0005677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056773" w:rsidRPr="00056773" w:rsidRDefault="00056773" w:rsidP="0005677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</w:t>
            </w:r>
          </w:p>
        </w:tc>
      </w:tr>
      <w:tr w:rsidR="00056773" w:rsidRPr="00056773" w:rsidTr="00E14191">
        <w:trPr>
          <w:trHeight w:val="25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56773" w:rsidRPr="00056773" w:rsidRDefault="00056773" w:rsidP="0005677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Legal Files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056773" w:rsidRPr="00056773" w:rsidRDefault="00056773" w:rsidP="0005677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056773" w:rsidRPr="00056773" w:rsidRDefault="00056773" w:rsidP="0005677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</w:t>
            </w:r>
          </w:p>
        </w:tc>
      </w:tr>
      <w:tr w:rsidR="00056773" w:rsidRPr="00056773" w:rsidTr="00E14191">
        <w:trPr>
          <w:trHeight w:val="25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56773" w:rsidRPr="00056773" w:rsidRDefault="00056773" w:rsidP="0005677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Other (please specify)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056773" w:rsidRPr="00056773" w:rsidRDefault="00056773" w:rsidP="0005677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33.3%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056773" w:rsidRPr="00056773" w:rsidRDefault="00056773" w:rsidP="0005677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</w:t>
            </w:r>
          </w:p>
        </w:tc>
      </w:tr>
    </w:tbl>
    <w:p w:rsidR="004C68AA" w:rsidRDefault="004C68AA" w:rsidP="004C68AA">
      <w:pPr>
        <w:rPr>
          <w:rFonts w:asciiTheme="majorHAnsi" w:hAnsiTheme="majorHAnsi"/>
        </w:rPr>
      </w:pPr>
    </w:p>
    <w:p w:rsidR="004C68AA" w:rsidRDefault="004C68AA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4C68AA" w:rsidRPr="004C68AA" w:rsidRDefault="004C68AA" w:rsidP="004C68A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How satisfied is your organization with your case management software</w:t>
      </w:r>
      <w:r w:rsidRPr="004C68AA">
        <w:rPr>
          <w:rFonts w:asciiTheme="majorHAnsi" w:hAnsiTheme="majorHAnsi"/>
          <w:b/>
        </w:rPr>
        <w:t>?</w:t>
      </w:r>
    </w:p>
    <w:p w:rsidR="004C68AA" w:rsidRDefault="004C4D46" w:rsidP="004C68AA">
      <w:pPr>
        <w:rPr>
          <w:rFonts w:asciiTheme="majorHAnsi" w:hAnsiTheme="majorHAnsi"/>
          <w:u w:val="single"/>
        </w:rPr>
      </w:pPr>
      <w:r w:rsidRPr="004C4D46">
        <w:rPr>
          <w:rFonts w:asciiTheme="majorHAnsi" w:hAnsiTheme="majorHAnsi"/>
          <w:u w:val="single"/>
        </w:rPr>
        <w:drawing>
          <wp:anchor distT="0" distB="0" distL="114300" distR="114300" simplePos="0" relativeHeight="251664384" behindDoc="1" locked="0" layoutInCell="1" allowOverlap="1" wp14:anchorId="30B3E9E5" wp14:editId="0120C864">
            <wp:simplePos x="0" y="0"/>
            <wp:positionH relativeFrom="column">
              <wp:posOffset>3291840</wp:posOffset>
            </wp:positionH>
            <wp:positionV relativeFrom="paragraph">
              <wp:posOffset>187325</wp:posOffset>
            </wp:positionV>
            <wp:extent cx="3716020" cy="2194560"/>
            <wp:effectExtent l="0" t="0" r="0" b="0"/>
            <wp:wrapThrough wrapText="bothSides">
              <wp:wrapPolygon edited="0">
                <wp:start x="0" y="0"/>
                <wp:lineTo x="0" y="21375"/>
                <wp:lineTo x="21482" y="21375"/>
                <wp:lineTo x="2148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02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8AA" w:rsidRPr="004C4D46">
        <w:rPr>
          <w:rFonts w:asciiTheme="majorHAnsi" w:hAnsiTheme="majorHAnsi"/>
          <w:u w:val="single"/>
        </w:rPr>
        <w:t>Budget = Less than $1 million:</w:t>
      </w:r>
    </w:p>
    <w:p w:rsidR="000602FE" w:rsidRPr="004C4D46" w:rsidRDefault="000602FE" w:rsidP="004C68AA">
      <w:pPr>
        <w:rPr>
          <w:rFonts w:asciiTheme="majorHAnsi" w:hAnsiTheme="majorHAnsi"/>
          <w:u w:val="single"/>
        </w:rPr>
      </w:pPr>
    </w:p>
    <w:tbl>
      <w:tblPr>
        <w:tblW w:w="5055" w:type="dxa"/>
        <w:tblInd w:w="93" w:type="dxa"/>
        <w:tblLook w:val="04A0" w:firstRow="1" w:lastRow="0" w:firstColumn="1" w:lastColumn="0" w:noHBand="0" w:noVBand="1"/>
      </w:tblPr>
      <w:tblGrid>
        <w:gridCol w:w="2265"/>
        <w:gridCol w:w="1620"/>
        <w:gridCol w:w="1170"/>
      </w:tblGrid>
      <w:tr w:rsidR="00AF0382" w:rsidRPr="00AF0382" w:rsidTr="004C4D46">
        <w:trPr>
          <w:trHeight w:val="6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AF0382" w:rsidRPr="00AF0382" w:rsidTr="004C4D46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AF0382" w:rsidRPr="00AF0382" w:rsidRDefault="00AF0382" w:rsidP="00AF03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Very satisfied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8.3%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</w:t>
            </w:r>
          </w:p>
        </w:tc>
      </w:tr>
      <w:tr w:rsidR="00AF0382" w:rsidRPr="00AF0382" w:rsidTr="004C4D46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AF0382" w:rsidRPr="00AF0382" w:rsidRDefault="00AF0382" w:rsidP="00AF03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Moderately satisfied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50.0%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6</w:t>
            </w:r>
          </w:p>
        </w:tc>
      </w:tr>
      <w:tr w:rsidR="00AF0382" w:rsidRPr="00AF0382" w:rsidTr="004C4D46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AF0382" w:rsidRPr="00AF0382" w:rsidRDefault="00AF0382" w:rsidP="00AF03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Neutral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25.0%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</w:t>
            </w:r>
          </w:p>
        </w:tc>
      </w:tr>
      <w:tr w:rsidR="00AF0382" w:rsidRPr="00AF0382" w:rsidTr="004C4D46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AF0382" w:rsidRPr="00AF0382" w:rsidRDefault="00AF0382" w:rsidP="00AF03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Moderately unsatisfied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</w:t>
            </w:r>
          </w:p>
        </w:tc>
      </w:tr>
      <w:tr w:rsidR="00AF0382" w:rsidRPr="00AF0382" w:rsidTr="004C4D46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AF0382" w:rsidRPr="00AF0382" w:rsidRDefault="00AF0382" w:rsidP="00AF03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Very unsatisfied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16.7%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</w:t>
            </w:r>
          </w:p>
        </w:tc>
      </w:tr>
    </w:tbl>
    <w:p w:rsidR="00AF0382" w:rsidRDefault="00AF0382" w:rsidP="004C68AA">
      <w:pPr>
        <w:rPr>
          <w:rFonts w:asciiTheme="majorHAnsi" w:hAnsiTheme="majorHAnsi"/>
        </w:rPr>
      </w:pPr>
    </w:p>
    <w:p w:rsidR="004C68AA" w:rsidRDefault="004C68AA" w:rsidP="004C68AA">
      <w:pPr>
        <w:rPr>
          <w:rFonts w:asciiTheme="majorHAnsi" w:hAnsiTheme="majorHAnsi"/>
        </w:rPr>
      </w:pPr>
    </w:p>
    <w:p w:rsidR="004C4D46" w:rsidRDefault="004C4D46" w:rsidP="004C68AA">
      <w:pPr>
        <w:rPr>
          <w:rFonts w:asciiTheme="majorHAnsi" w:hAnsiTheme="majorHAnsi"/>
        </w:rPr>
      </w:pPr>
    </w:p>
    <w:p w:rsidR="004C68AA" w:rsidRDefault="004C68AA" w:rsidP="004C68AA">
      <w:pPr>
        <w:rPr>
          <w:rFonts w:asciiTheme="majorHAnsi" w:hAnsiTheme="majorHAnsi"/>
          <w:u w:val="single"/>
        </w:rPr>
      </w:pPr>
      <w:r w:rsidRPr="004C4D46">
        <w:rPr>
          <w:rFonts w:asciiTheme="majorHAnsi" w:hAnsiTheme="majorHAnsi"/>
          <w:u w:val="single"/>
        </w:rPr>
        <w:t>Budget = $1-5 million:</w:t>
      </w:r>
    </w:p>
    <w:p w:rsidR="000602FE" w:rsidRPr="004C4D46" w:rsidRDefault="000602FE" w:rsidP="004C68AA">
      <w:pPr>
        <w:rPr>
          <w:rFonts w:asciiTheme="majorHAnsi" w:hAnsiTheme="majorHAnsi"/>
          <w:u w:val="single"/>
        </w:rPr>
      </w:pPr>
      <w:r w:rsidRPr="00AF0382">
        <w:rPr>
          <w:rFonts w:asciiTheme="majorHAnsi" w:hAnsiTheme="majorHAnsi"/>
        </w:rPr>
        <w:drawing>
          <wp:anchor distT="0" distB="0" distL="114300" distR="114300" simplePos="0" relativeHeight="251665408" behindDoc="1" locked="0" layoutInCell="1" allowOverlap="1" wp14:anchorId="10BE8F80" wp14:editId="7993E36F">
            <wp:simplePos x="0" y="0"/>
            <wp:positionH relativeFrom="column">
              <wp:posOffset>3291840</wp:posOffset>
            </wp:positionH>
            <wp:positionV relativeFrom="paragraph">
              <wp:posOffset>45720</wp:posOffset>
            </wp:positionV>
            <wp:extent cx="3718560" cy="2195830"/>
            <wp:effectExtent l="0" t="0" r="0" b="0"/>
            <wp:wrapThrough wrapText="bothSides">
              <wp:wrapPolygon edited="0">
                <wp:start x="0" y="0"/>
                <wp:lineTo x="0" y="21363"/>
                <wp:lineTo x="21467" y="21363"/>
                <wp:lineTo x="21467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560" cy="219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55" w:type="dxa"/>
        <w:tblInd w:w="93" w:type="dxa"/>
        <w:tblLook w:val="04A0" w:firstRow="1" w:lastRow="0" w:firstColumn="1" w:lastColumn="0" w:noHBand="0" w:noVBand="1"/>
      </w:tblPr>
      <w:tblGrid>
        <w:gridCol w:w="2265"/>
        <w:gridCol w:w="1530"/>
        <w:gridCol w:w="1260"/>
      </w:tblGrid>
      <w:tr w:rsidR="00AF0382" w:rsidRPr="00AF0382" w:rsidTr="004C4D46">
        <w:trPr>
          <w:trHeight w:val="6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AF0382" w:rsidRPr="00AF0382" w:rsidTr="004C4D46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AF0382" w:rsidRPr="00AF0382" w:rsidRDefault="00AF0382" w:rsidP="00AF03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Very satisfied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</w:t>
            </w:r>
          </w:p>
        </w:tc>
      </w:tr>
      <w:tr w:rsidR="00AF0382" w:rsidRPr="00AF0382" w:rsidTr="004C4D46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AF0382" w:rsidRPr="00AF0382" w:rsidRDefault="00AF0382" w:rsidP="00AF03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Moderately satisfied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42.9%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9</w:t>
            </w:r>
          </w:p>
        </w:tc>
      </w:tr>
      <w:tr w:rsidR="00AF0382" w:rsidRPr="00AF0382" w:rsidTr="004C4D46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AF0382" w:rsidRPr="00AF0382" w:rsidRDefault="00AF0382" w:rsidP="00AF03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Neutral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14.3%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</w:t>
            </w:r>
          </w:p>
        </w:tc>
      </w:tr>
      <w:tr w:rsidR="00AF0382" w:rsidRPr="00AF0382" w:rsidTr="004C4D46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AF0382" w:rsidRPr="00AF0382" w:rsidRDefault="00AF0382" w:rsidP="00AF03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Moderately unsatisfied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28.6%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6</w:t>
            </w:r>
          </w:p>
        </w:tc>
      </w:tr>
      <w:tr w:rsidR="00AF0382" w:rsidRPr="00AF0382" w:rsidTr="004C4D46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AF0382" w:rsidRPr="00AF0382" w:rsidRDefault="00AF0382" w:rsidP="00AF03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Very unsatisfied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14.3%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</w:t>
            </w:r>
          </w:p>
        </w:tc>
      </w:tr>
    </w:tbl>
    <w:p w:rsidR="00AF0382" w:rsidRDefault="00AF0382" w:rsidP="004C68AA">
      <w:pPr>
        <w:rPr>
          <w:rFonts w:asciiTheme="majorHAnsi" w:hAnsiTheme="majorHAnsi"/>
        </w:rPr>
      </w:pPr>
    </w:p>
    <w:p w:rsidR="004C4D46" w:rsidRDefault="004C4D46" w:rsidP="004C68AA">
      <w:pPr>
        <w:rPr>
          <w:rFonts w:asciiTheme="majorHAnsi" w:hAnsiTheme="majorHAnsi"/>
        </w:rPr>
      </w:pPr>
    </w:p>
    <w:p w:rsidR="004C4D46" w:rsidRDefault="004C4D46" w:rsidP="004C68AA">
      <w:pPr>
        <w:rPr>
          <w:rFonts w:asciiTheme="majorHAnsi" w:hAnsiTheme="majorHAnsi"/>
        </w:rPr>
      </w:pPr>
    </w:p>
    <w:p w:rsidR="004C68AA" w:rsidRDefault="004C68AA" w:rsidP="004C68AA">
      <w:pPr>
        <w:rPr>
          <w:rFonts w:asciiTheme="majorHAnsi" w:hAnsiTheme="majorHAnsi"/>
        </w:rPr>
      </w:pPr>
    </w:p>
    <w:p w:rsidR="004C68AA" w:rsidRPr="004C4D46" w:rsidRDefault="004C4D46" w:rsidP="004C68AA">
      <w:pPr>
        <w:rPr>
          <w:rFonts w:asciiTheme="majorHAnsi" w:hAnsiTheme="majorHAnsi"/>
          <w:u w:val="single"/>
        </w:rPr>
      </w:pPr>
      <w:r w:rsidRPr="00056773">
        <w:rPr>
          <w:rFonts w:asciiTheme="majorHAnsi" w:hAnsiTheme="majorHAnsi"/>
        </w:rPr>
        <w:drawing>
          <wp:anchor distT="0" distB="0" distL="114300" distR="114300" simplePos="0" relativeHeight="251666432" behindDoc="1" locked="0" layoutInCell="1" allowOverlap="1" wp14:anchorId="0D09E793" wp14:editId="50059D30">
            <wp:simplePos x="0" y="0"/>
            <wp:positionH relativeFrom="column">
              <wp:posOffset>3291840</wp:posOffset>
            </wp:positionH>
            <wp:positionV relativeFrom="paragraph">
              <wp:posOffset>144145</wp:posOffset>
            </wp:positionV>
            <wp:extent cx="3689350" cy="2179320"/>
            <wp:effectExtent l="0" t="0" r="6350" b="0"/>
            <wp:wrapThrough wrapText="bothSides">
              <wp:wrapPolygon edited="0">
                <wp:start x="0" y="0"/>
                <wp:lineTo x="0" y="21336"/>
                <wp:lineTo x="21526" y="21336"/>
                <wp:lineTo x="21526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350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8AA" w:rsidRPr="004C4D46">
        <w:rPr>
          <w:rFonts w:asciiTheme="majorHAnsi" w:hAnsiTheme="majorHAnsi"/>
          <w:u w:val="single"/>
        </w:rPr>
        <w:t>Budget = $5 million and above:</w:t>
      </w:r>
    </w:p>
    <w:tbl>
      <w:tblPr>
        <w:tblW w:w="5055" w:type="dxa"/>
        <w:tblInd w:w="93" w:type="dxa"/>
        <w:tblLook w:val="04A0" w:firstRow="1" w:lastRow="0" w:firstColumn="1" w:lastColumn="0" w:noHBand="0" w:noVBand="1"/>
      </w:tblPr>
      <w:tblGrid>
        <w:gridCol w:w="2265"/>
        <w:gridCol w:w="1530"/>
        <w:gridCol w:w="1260"/>
      </w:tblGrid>
      <w:tr w:rsidR="00056773" w:rsidRPr="00056773" w:rsidTr="004C4D46">
        <w:trPr>
          <w:trHeight w:val="6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056773" w:rsidRPr="00056773" w:rsidRDefault="00056773" w:rsidP="0005677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056773" w:rsidRPr="00056773" w:rsidRDefault="00056773" w:rsidP="0005677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056773" w:rsidRPr="00056773" w:rsidRDefault="00056773" w:rsidP="0005677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056773" w:rsidRPr="00056773" w:rsidTr="004C4D46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56773" w:rsidRPr="00056773" w:rsidRDefault="00056773" w:rsidP="0005677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Very satisfied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056773" w:rsidRPr="00056773" w:rsidRDefault="00056773" w:rsidP="0005677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8.3%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056773" w:rsidRPr="00056773" w:rsidRDefault="00056773" w:rsidP="0005677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</w:t>
            </w:r>
          </w:p>
        </w:tc>
      </w:tr>
      <w:tr w:rsidR="00056773" w:rsidRPr="00056773" w:rsidTr="004C4D46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56773" w:rsidRPr="00056773" w:rsidRDefault="00056773" w:rsidP="0005677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Moderately satisfied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056773" w:rsidRPr="00056773" w:rsidRDefault="00056773" w:rsidP="0005677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58.3%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056773" w:rsidRPr="00056773" w:rsidRDefault="00056773" w:rsidP="0005677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</w:t>
            </w:r>
          </w:p>
        </w:tc>
      </w:tr>
      <w:tr w:rsidR="00056773" w:rsidRPr="00056773" w:rsidTr="004C4D46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56773" w:rsidRPr="00056773" w:rsidRDefault="00056773" w:rsidP="0005677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Neutral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056773" w:rsidRPr="00056773" w:rsidRDefault="00056773" w:rsidP="0005677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8.3%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056773" w:rsidRPr="00056773" w:rsidRDefault="00056773" w:rsidP="0005677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</w:t>
            </w:r>
          </w:p>
        </w:tc>
      </w:tr>
      <w:tr w:rsidR="00056773" w:rsidRPr="00056773" w:rsidTr="004C4D46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56773" w:rsidRPr="00056773" w:rsidRDefault="00056773" w:rsidP="0005677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Moderately unsatisfied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056773" w:rsidRPr="00056773" w:rsidRDefault="00056773" w:rsidP="0005677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056773" w:rsidRPr="00056773" w:rsidRDefault="00056773" w:rsidP="0005677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</w:t>
            </w:r>
          </w:p>
        </w:tc>
      </w:tr>
      <w:tr w:rsidR="00056773" w:rsidRPr="00056773" w:rsidTr="004C4D46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56773" w:rsidRPr="00056773" w:rsidRDefault="00056773" w:rsidP="0005677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Very unsatisfied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056773" w:rsidRPr="00056773" w:rsidRDefault="00056773" w:rsidP="0005677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25.0%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056773" w:rsidRPr="00056773" w:rsidRDefault="00056773" w:rsidP="0005677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</w:t>
            </w:r>
          </w:p>
        </w:tc>
      </w:tr>
    </w:tbl>
    <w:p w:rsidR="00056773" w:rsidRDefault="00056773" w:rsidP="004C68AA">
      <w:pPr>
        <w:rPr>
          <w:rFonts w:asciiTheme="majorHAnsi" w:hAnsiTheme="majorHAnsi"/>
        </w:rPr>
      </w:pPr>
    </w:p>
    <w:p w:rsidR="004C68AA" w:rsidRDefault="004C68AA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4C68AA" w:rsidRPr="004C68AA" w:rsidRDefault="00E71C4B" w:rsidP="004C68AA">
      <w:pPr>
        <w:rPr>
          <w:rFonts w:asciiTheme="majorHAnsi" w:hAnsiTheme="majorHAnsi"/>
          <w:b/>
        </w:rPr>
      </w:pPr>
      <w:r w:rsidRPr="00AF0382">
        <w:rPr>
          <w:rFonts w:asciiTheme="majorHAnsi" w:hAnsiTheme="majorHAnsi"/>
        </w:rPr>
        <w:lastRenderedPageBreak/>
        <w:drawing>
          <wp:anchor distT="0" distB="0" distL="114300" distR="114300" simplePos="0" relativeHeight="251667456" behindDoc="1" locked="0" layoutInCell="1" allowOverlap="1" wp14:anchorId="7FCBCC78" wp14:editId="487005BD">
            <wp:simplePos x="0" y="0"/>
            <wp:positionH relativeFrom="column">
              <wp:posOffset>3305175</wp:posOffset>
            </wp:positionH>
            <wp:positionV relativeFrom="paragraph">
              <wp:posOffset>238125</wp:posOffset>
            </wp:positionV>
            <wp:extent cx="3581400" cy="2114550"/>
            <wp:effectExtent l="0" t="0" r="0" b="0"/>
            <wp:wrapThrough wrapText="bothSides">
              <wp:wrapPolygon edited="0">
                <wp:start x="0" y="0"/>
                <wp:lineTo x="0" y="21405"/>
                <wp:lineTo x="21485" y="21405"/>
                <wp:lineTo x="2148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8AA">
        <w:rPr>
          <w:rFonts w:asciiTheme="majorHAnsi" w:hAnsiTheme="majorHAnsi"/>
          <w:b/>
        </w:rPr>
        <w:t>Which email system does your organization use</w:t>
      </w:r>
      <w:r w:rsidR="004C68AA" w:rsidRPr="004C68AA">
        <w:rPr>
          <w:rFonts w:asciiTheme="majorHAnsi" w:hAnsiTheme="majorHAnsi"/>
          <w:b/>
        </w:rPr>
        <w:t>?</w:t>
      </w:r>
    </w:p>
    <w:p w:rsidR="004C68AA" w:rsidRDefault="004C68AA" w:rsidP="004C68AA">
      <w:pPr>
        <w:rPr>
          <w:rFonts w:asciiTheme="majorHAnsi" w:hAnsiTheme="majorHAnsi"/>
          <w:u w:val="single"/>
        </w:rPr>
      </w:pPr>
      <w:r w:rsidRPr="00E71C4B">
        <w:rPr>
          <w:rFonts w:asciiTheme="majorHAnsi" w:hAnsiTheme="majorHAnsi"/>
          <w:u w:val="single"/>
        </w:rPr>
        <w:t>Budget = Less than $1 million:</w:t>
      </w:r>
    </w:p>
    <w:p w:rsidR="000602FE" w:rsidRPr="00E71C4B" w:rsidRDefault="000602FE" w:rsidP="004C68AA">
      <w:pPr>
        <w:rPr>
          <w:rFonts w:asciiTheme="majorHAnsi" w:hAnsiTheme="majorHAnsi"/>
          <w:u w:val="single"/>
        </w:rPr>
      </w:pPr>
    </w:p>
    <w:tbl>
      <w:tblPr>
        <w:tblW w:w="5055" w:type="dxa"/>
        <w:tblInd w:w="93" w:type="dxa"/>
        <w:tblLook w:val="04A0" w:firstRow="1" w:lastRow="0" w:firstColumn="1" w:lastColumn="0" w:noHBand="0" w:noVBand="1"/>
      </w:tblPr>
      <w:tblGrid>
        <w:gridCol w:w="2265"/>
        <w:gridCol w:w="1440"/>
        <w:gridCol w:w="1350"/>
      </w:tblGrid>
      <w:tr w:rsidR="00AF0382" w:rsidRPr="00AF0382" w:rsidTr="00E71C4B">
        <w:trPr>
          <w:trHeight w:val="6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AF0382" w:rsidRPr="00AF0382" w:rsidTr="00E71C4B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AF0382" w:rsidRPr="00AF0382" w:rsidRDefault="00AF0382" w:rsidP="00AF03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Outlook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46.2%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6</w:t>
            </w:r>
          </w:p>
        </w:tc>
      </w:tr>
      <w:tr w:rsidR="00AF0382" w:rsidRPr="00AF0382" w:rsidTr="00E71C4B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AF0382" w:rsidRPr="00AF0382" w:rsidRDefault="00AF0382" w:rsidP="00AF03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Gmail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38.5%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5</w:t>
            </w:r>
          </w:p>
        </w:tc>
      </w:tr>
      <w:tr w:rsidR="00AF0382" w:rsidRPr="00AF0382" w:rsidTr="00E71C4B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AF0382" w:rsidRPr="00AF0382" w:rsidRDefault="00AF0382" w:rsidP="00AF03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Other (please specify)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15.4%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</w:t>
            </w:r>
          </w:p>
        </w:tc>
      </w:tr>
    </w:tbl>
    <w:p w:rsidR="00AF0382" w:rsidRDefault="00AF0382" w:rsidP="004C68AA">
      <w:pPr>
        <w:rPr>
          <w:rFonts w:asciiTheme="majorHAnsi" w:hAnsiTheme="majorHAnsi"/>
        </w:rPr>
      </w:pPr>
    </w:p>
    <w:p w:rsidR="00E71C4B" w:rsidRDefault="00E71C4B" w:rsidP="004C68AA">
      <w:pPr>
        <w:rPr>
          <w:rFonts w:asciiTheme="majorHAnsi" w:hAnsiTheme="majorHAnsi"/>
        </w:rPr>
      </w:pPr>
    </w:p>
    <w:p w:rsidR="00E71C4B" w:rsidRDefault="00E71C4B" w:rsidP="004C68AA">
      <w:pPr>
        <w:rPr>
          <w:rFonts w:asciiTheme="majorHAnsi" w:hAnsiTheme="majorHAnsi"/>
        </w:rPr>
      </w:pPr>
    </w:p>
    <w:p w:rsidR="004C68AA" w:rsidRDefault="004C68AA" w:rsidP="004C68AA">
      <w:pPr>
        <w:rPr>
          <w:rFonts w:asciiTheme="majorHAnsi" w:hAnsiTheme="majorHAnsi"/>
        </w:rPr>
      </w:pPr>
    </w:p>
    <w:p w:rsidR="004C68AA" w:rsidRDefault="00E71C4B" w:rsidP="004C68AA">
      <w:pPr>
        <w:rPr>
          <w:rFonts w:asciiTheme="majorHAnsi" w:hAnsiTheme="majorHAnsi"/>
          <w:u w:val="single"/>
        </w:rPr>
      </w:pPr>
      <w:r w:rsidRPr="00AF0382">
        <w:rPr>
          <w:rFonts w:asciiTheme="majorHAnsi" w:hAnsiTheme="majorHAnsi"/>
        </w:rPr>
        <w:drawing>
          <wp:anchor distT="0" distB="0" distL="114300" distR="114300" simplePos="0" relativeHeight="251668480" behindDoc="1" locked="0" layoutInCell="1" allowOverlap="1" wp14:anchorId="51164459" wp14:editId="5E48E55E">
            <wp:simplePos x="0" y="0"/>
            <wp:positionH relativeFrom="column">
              <wp:posOffset>3305175</wp:posOffset>
            </wp:positionH>
            <wp:positionV relativeFrom="paragraph">
              <wp:posOffset>240665</wp:posOffset>
            </wp:positionV>
            <wp:extent cx="3581400" cy="2114550"/>
            <wp:effectExtent l="0" t="0" r="0" b="0"/>
            <wp:wrapThrough wrapText="bothSides">
              <wp:wrapPolygon edited="0">
                <wp:start x="0" y="0"/>
                <wp:lineTo x="0" y="21405"/>
                <wp:lineTo x="21485" y="21405"/>
                <wp:lineTo x="21485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8AA" w:rsidRPr="00E71C4B">
        <w:rPr>
          <w:rFonts w:asciiTheme="majorHAnsi" w:hAnsiTheme="majorHAnsi"/>
          <w:u w:val="single"/>
        </w:rPr>
        <w:t>Budget = $1-5 million:</w:t>
      </w:r>
    </w:p>
    <w:p w:rsidR="000602FE" w:rsidRPr="00E71C4B" w:rsidRDefault="000602FE" w:rsidP="004C68AA">
      <w:pPr>
        <w:rPr>
          <w:rFonts w:asciiTheme="majorHAnsi" w:hAnsiTheme="majorHAnsi"/>
          <w:u w:val="single"/>
        </w:rPr>
      </w:pPr>
    </w:p>
    <w:tbl>
      <w:tblPr>
        <w:tblW w:w="5055" w:type="dxa"/>
        <w:tblInd w:w="93" w:type="dxa"/>
        <w:tblLook w:val="04A0" w:firstRow="1" w:lastRow="0" w:firstColumn="1" w:lastColumn="0" w:noHBand="0" w:noVBand="1"/>
      </w:tblPr>
      <w:tblGrid>
        <w:gridCol w:w="2265"/>
        <w:gridCol w:w="1530"/>
        <w:gridCol w:w="1260"/>
      </w:tblGrid>
      <w:tr w:rsidR="00AF0382" w:rsidRPr="00AF0382" w:rsidTr="00E71C4B">
        <w:trPr>
          <w:trHeight w:val="6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AF0382" w:rsidRPr="00AF0382" w:rsidTr="00E71C4B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AF0382" w:rsidRPr="00AF0382" w:rsidRDefault="00AF0382" w:rsidP="00AF03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Outlook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50.0%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11</w:t>
            </w:r>
          </w:p>
        </w:tc>
      </w:tr>
      <w:tr w:rsidR="00AF0382" w:rsidRPr="00AF0382" w:rsidTr="00E71C4B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AF0382" w:rsidRPr="00AF0382" w:rsidRDefault="00AF0382" w:rsidP="00AF03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Gmail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45.5%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10</w:t>
            </w:r>
          </w:p>
        </w:tc>
      </w:tr>
      <w:tr w:rsidR="00AF0382" w:rsidRPr="00AF0382" w:rsidTr="00E71C4B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AF0382" w:rsidRPr="00AF0382" w:rsidRDefault="00AF0382" w:rsidP="00AF03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Other (please specify)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4.5%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</w:t>
            </w:r>
          </w:p>
        </w:tc>
      </w:tr>
    </w:tbl>
    <w:p w:rsidR="00AF0382" w:rsidRDefault="00AF0382" w:rsidP="004C68AA">
      <w:pPr>
        <w:rPr>
          <w:rFonts w:asciiTheme="majorHAnsi" w:hAnsiTheme="majorHAnsi"/>
        </w:rPr>
      </w:pPr>
    </w:p>
    <w:p w:rsidR="00E71C4B" w:rsidRDefault="00E71C4B" w:rsidP="004C68AA">
      <w:pPr>
        <w:rPr>
          <w:rFonts w:asciiTheme="majorHAnsi" w:hAnsiTheme="majorHAnsi"/>
        </w:rPr>
      </w:pPr>
    </w:p>
    <w:p w:rsidR="00E71C4B" w:rsidRDefault="00E71C4B" w:rsidP="004C68AA">
      <w:pPr>
        <w:rPr>
          <w:rFonts w:asciiTheme="majorHAnsi" w:hAnsiTheme="majorHAnsi"/>
        </w:rPr>
      </w:pPr>
    </w:p>
    <w:p w:rsidR="004C68AA" w:rsidRDefault="004C68AA" w:rsidP="004C68AA">
      <w:pPr>
        <w:rPr>
          <w:rFonts w:asciiTheme="majorHAnsi" w:hAnsiTheme="majorHAnsi"/>
        </w:rPr>
      </w:pPr>
    </w:p>
    <w:p w:rsidR="004C68AA" w:rsidRDefault="004C68AA" w:rsidP="004C68AA">
      <w:pPr>
        <w:rPr>
          <w:rFonts w:asciiTheme="majorHAnsi" w:hAnsiTheme="majorHAnsi"/>
          <w:u w:val="single"/>
        </w:rPr>
      </w:pPr>
      <w:r w:rsidRPr="00E71C4B">
        <w:rPr>
          <w:rFonts w:asciiTheme="majorHAnsi" w:hAnsiTheme="majorHAnsi"/>
          <w:u w:val="single"/>
        </w:rPr>
        <w:t>Budget = $5 million and above:</w:t>
      </w:r>
    </w:p>
    <w:p w:rsidR="000602FE" w:rsidRPr="00E71C4B" w:rsidRDefault="000602FE" w:rsidP="004C68AA">
      <w:pPr>
        <w:rPr>
          <w:rFonts w:asciiTheme="majorHAnsi" w:hAnsiTheme="majorHAnsi"/>
          <w:u w:val="single"/>
        </w:rPr>
      </w:pPr>
      <w:r w:rsidRPr="00056773">
        <w:rPr>
          <w:rFonts w:asciiTheme="majorHAnsi" w:hAnsiTheme="majorHAnsi"/>
        </w:rPr>
        <w:drawing>
          <wp:anchor distT="0" distB="0" distL="114300" distR="114300" simplePos="0" relativeHeight="251669504" behindDoc="1" locked="0" layoutInCell="1" allowOverlap="1" wp14:anchorId="4647D6DF" wp14:editId="4D0AF4FD">
            <wp:simplePos x="0" y="0"/>
            <wp:positionH relativeFrom="column">
              <wp:posOffset>3272790</wp:posOffset>
            </wp:positionH>
            <wp:positionV relativeFrom="paragraph">
              <wp:posOffset>256540</wp:posOffset>
            </wp:positionV>
            <wp:extent cx="3629025" cy="2143125"/>
            <wp:effectExtent l="0" t="0" r="9525" b="9525"/>
            <wp:wrapThrough wrapText="bothSides">
              <wp:wrapPolygon edited="0">
                <wp:start x="0" y="0"/>
                <wp:lineTo x="0" y="21504"/>
                <wp:lineTo x="21543" y="21504"/>
                <wp:lineTo x="21543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55" w:type="dxa"/>
        <w:tblInd w:w="93" w:type="dxa"/>
        <w:tblLook w:val="04A0" w:firstRow="1" w:lastRow="0" w:firstColumn="1" w:lastColumn="0" w:noHBand="0" w:noVBand="1"/>
      </w:tblPr>
      <w:tblGrid>
        <w:gridCol w:w="2265"/>
        <w:gridCol w:w="1440"/>
        <w:gridCol w:w="1350"/>
      </w:tblGrid>
      <w:tr w:rsidR="00056773" w:rsidRPr="00056773" w:rsidTr="00E71C4B">
        <w:trPr>
          <w:trHeight w:val="6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056773" w:rsidRPr="00056773" w:rsidRDefault="00056773" w:rsidP="0005677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056773" w:rsidRPr="00056773" w:rsidRDefault="00056773" w:rsidP="0005677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056773" w:rsidRPr="00056773" w:rsidRDefault="00056773" w:rsidP="0005677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056773" w:rsidRPr="00056773" w:rsidTr="00E71C4B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56773" w:rsidRPr="00056773" w:rsidRDefault="00056773" w:rsidP="0005677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Outlook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056773" w:rsidRPr="00056773" w:rsidRDefault="00056773" w:rsidP="0005677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66.7%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056773" w:rsidRPr="00056773" w:rsidRDefault="00056773" w:rsidP="0005677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8</w:t>
            </w:r>
          </w:p>
        </w:tc>
      </w:tr>
      <w:tr w:rsidR="00056773" w:rsidRPr="00056773" w:rsidTr="00E71C4B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56773" w:rsidRPr="00056773" w:rsidRDefault="00056773" w:rsidP="0005677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Gmail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056773" w:rsidRPr="00056773" w:rsidRDefault="00056773" w:rsidP="0005677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33.3%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056773" w:rsidRPr="00056773" w:rsidRDefault="00056773" w:rsidP="0005677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</w:t>
            </w:r>
          </w:p>
        </w:tc>
      </w:tr>
      <w:tr w:rsidR="00056773" w:rsidRPr="00056773" w:rsidTr="00E71C4B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56773" w:rsidRPr="00056773" w:rsidRDefault="00056773" w:rsidP="0005677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Other (please specify)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056773" w:rsidRPr="00056773" w:rsidRDefault="00056773" w:rsidP="0005677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056773" w:rsidRPr="00056773" w:rsidRDefault="00056773" w:rsidP="0005677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</w:t>
            </w:r>
          </w:p>
        </w:tc>
      </w:tr>
    </w:tbl>
    <w:p w:rsidR="00056773" w:rsidRDefault="00056773" w:rsidP="004C68AA">
      <w:pPr>
        <w:rPr>
          <w:rFonts w:asciiTheme="majorHAnsi" w:hAnsiTheme="majorHAnsi"/>
        </w:rPr>
      </w:pPr>
    </w:p>
    <w:p w:rsidR="004C68AA" w:rsidRDefault="004C68AA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4C68AA" w:rsidRPr="004C68AA" w:rsidRDefault="004C68AA" w:rsidP="004C68A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How does your organization store and/or share electronic files, including confidential or private information</w:t>
      </w:r>
      <w:r w:rsidRPr="004C68AA">
        <w:rPr>
          <w:rFonts w:asciiTheme="majorHAnsi" w:hAnsiTheme="majorHAnsi"/>
          <w:b/>
        </w:rPr>
        <w:t>?</w:t>
      </w:r>
    </w:p>
    <w:p w:rsidR="004C68AA" w:rsidRPr="00B7028C" w:rsidRDefault="00B7028C" w:rsidP="004C68AA">
      <w:pPr>
        <w:rPr>
          <w:rFonts w:asciiTheme="majorHAnsi" w:hAnsiTheme="majorHAnsi"/>
          <w:u w:val="single"/>
        </w:rPr>
      </w:pPr>
      <w:r w:rsidRPr="00AF0382">
        <w:rPr>
          <w:rFonts w:asciiTheme="majorHAnsi" w:hAnsiTheme="majorHAnsi"/>
        </w:rPr>
        <w:drawing>
          <wp:anchor distT="0" distB="0" distL="114300" distR="114300" simplePos="0" relativeHeight="251670528" behindDoc="1" locked="0" layoutInCell="1" allowOverlap="1" wp14:anchorId="4732220D" wp14:editId="69512B0E">
            <wp:simplePos x="0" y="0"/>
            <wp:positionH relativeFrom="column">
              <wp:posOffset>3291840</wp:posOffset>
            </wp:positionH>
            <wp:positionV relativeFrom="paragraph">
              <wp:posOffset>273685</wp:posOffset>
            </wp:positionV>
            <wp:extent cx="3818890" cy="2255520"/>
            <wp:effectExtent l="0" t="0" r="0" b="0"/>
            <wp:wrapThrough wrapText="bothSides">
              <wp:wrapPolygon edited="0">
                <wp:start x="0" y="0"/>
                <wp:lineTo x="0" y="21345"/>
                <wp:lineTo x="21442" y="21345"/>
                <wp:lineTo x="2144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8890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8AA" w:rsidRPr="00B7028C">
        <w:rPr>
          <w:rFonts w:asciiTheme="majorHAnsi" w:hAnsiTheme="majorHAnsi"/>
          <w:u w:val="single"/>
        </w:rPr>
        <w:t>Budget = Less than $1 million:</w:t>
      </w:r>
    </w:p>
    <w:tbl>
      <w:tblPr>
        <w:tblW w:w="5055" w:type="dxa"/>
        <w:tblInd w:w="93" w:type="dxa"/>
        <w:tblLook w:val="04A0" w:firstRow="1" w:lastRow="0" w:firstColumn="1" w:lastColumn="0" w:noHBand="0" w:noVBand="1"/>
      </w:tblPr>
      <w:tblGrid>
        <w:gridCol w:w="2265"/>
        <w:gridCol w:w="1530"/>
        <w:gridCol w:w="1260"/>
      </w:tblGrid>
      <w:tr w:rsidR="00AF0382" w:rsidRPr="00AF0382" w:rsidTr="00B7028C">
        <w:trPr>
          <w:trHeight w:val="6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AF0382" w:rsidRPr="00AF0382" w:rsidTr="00B7028C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AF0382" w:rsidRDefault="00AF0382" w:rsidP="00AF03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In-house file server</w:t>
            </w:r>
          </w:p>
          <w:p w:rsidR="002A3072" w:rsidRPr="00AF0382" w:rsidRDefault="002A3072" w:rsidP="00AF03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78.6%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11</w:t>
            </w:r>
          </w:p>
        </w:tc>
      </w:tr>
      <w:tr w:rsidR="00AF0382" w:rsidRPr="00AF0382" w:rsidTr="00B7028C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B7028C" w:rsidRDefault="00AF0382" w:rsidP="00B7028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Cloud ser</w:t>
            </w:r>
            <w:r w:rsidR="00B7028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vice or other hosted file server</w:t>
            </w:r>
          </w:p>
          <w:p w:rsidR="00AF0382" w:rsidRPr="00AF0382" w:rsidRDefault="00AF0382" w:rsidP="00B7028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7.1%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</w:t>
            </w:r>
          </w:p>
        </w:tc>
      </w:tr>
      <w:tr w:rsidR="00AF0382" w:rsidRPr="00AF0382" w:rsidTr="00B7028C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B7028C" w:rsidRDefault="00AF0382" w:rsidP="00B7028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Non-redundant local media</w:t>
            </w:r>
          </w:p>
          <w:p w:rsidR="00AF0382" w:rsidRPr="00AF0382" w:rsidRDefault="00AF0382" w:rsidP="00B7028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7.1%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</w:t>
            </w:r>
          </w:p>
        </w:tc>
      </w:tr>
      <w:tr w:rsidR="00AF0382" w:rsidRPr="00AF0382" w:rsidTr="00B7028C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AF0382" w:rsidRPr="00AF0382" w:rsidRDefault="00AF0382" w:rsidP="00AF03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Other (please specify)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7.1%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</w:t>
            </w:r>
          </w:p>
        </w:tc>
      </w:tr>
    </w:tbl>
    <w:p w:rsidR="00AF0382" w:rsidRDefault="00AF0382" w:rsidP="004C68AA">
      <w:pPr>
        <w:rPr>
          <w:rFonts w:asciiTheme="majorHAnsi" w:hAnsiTheme="majorHAnsi"/>
        </w:rPr>
      </w:pPr>
    </w:p>
    <w:p w:rsidR="004C68AA" w:rsidRDefault="004C68AA" w:rsidP="004C68AA">
      <w:pPr>
        <w:rPr>
          <w:rFonts w:asciiTheme="majorHAnsi" w:hAnsiTheme="majorHAnsi"/>
        </w:rPr>
      </w:pPr>
    </w:p>
    <w:p w:rsidR="00B7028C" w:rsidRDefault="00B7028C" w:rsidP="004C68AA">
      <w:pPr>
        <w:rPr>
          <w:rFonts w:asciiTheme="majorHAnsi" w:hAnsiTheme="majorHAnsi"/>
        </w:rPr>
      </w:pPr>
    </w:p>
    <w:p w:rsidR="00B7028C" w:rsidRDefault="000602FE" w:rsidP="004C68AA">
      <w:pPr>
        <w:rPr>
          <w:rFonts w:asciiTheme="majorHAnsi" w:hAnsiTheme="majorHAnsi"/>
        </w:rPr>
      </w:pPr>
      <w:r w:rsidRPr="00AF0382">
        <w:rPr>
          <w:rFonts w:asciiTheme="majorHAnsi" w:hAnsiTheme="majorHAnsi"/>
        </w:rPr>
        <w:drawing>
          <wp:anchor distT="0" distB="0" distL="114300" distR="114300" simplePos="0" relativeHeight="251671552" behindDoc="1" locked="0" layoutInCell="1" allowOverlap="1" wp14:anchorId="0245D494" wp14:editId="4BF8F56D">
            <wp:simplePos x="0" y="0"/>
            <wp:positionH relativeFrom="column">
              <wp:posOffset>3307080</wp:posOffset>
            </wp:positionH>
            <wp:positionV relativeFrom="paragraph">
              <wp:posOffset>184150</wp:posOffset>
            </wp:positionV>
            <wp:extent cx="3820795" cy="2255520"/>
            <wp:effectExtent l="0" t="0" r="8255" b="0"/>
            <wp:wrapThrough wrapText="bothSides">
              <wp:wrapPolygon edited="0">
                <wp:start x="0" y="0"/>
                <wp:lineTo x="0" y="21345"/>
                <wp:lineTo x="21539" y="21345"/>
                <wp:lineTo x="21539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0795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8AA" w:rsidRPr="00B7028C" w:rsidRDefault="004C68AA" w:rsidP="004C68AA">
      <w:pPr>
        <w:rPr>
          <w:rFonts w:asciiTheme="majorHAnsi" w:hAnsiTheme="majorHAnsi"/>
          <w:u w:val="single"/>
        </w:rPr>
      </w:pPr>
      <w:r w:rsidRPr="00B7028C">
        <w:rPr>
          <w:rFonts w:asciiTheme="majorHAnsi" w:hAnsiTheme="majorHAnsi"/>
          <w:u w:val="single"/>
        </w:rPr>
        <w:t>Budget = $1-5 million:</w:t>
      </w:r>
    </w:p>
    <w:tbl>
      <w:tblPr>
        <w:tblW w:w="5055" w:type="dxa"/>
        <w:tblInd w:w="93" w:type="dxa"/>
        <w:tblLook w:val="04A0" w:firstRow="1" w:lastRow="0" w:firstColumn="1" w:lastColumn="0" w:noHBand="0" w:noVBand="1"/>
      </w:tblPr>
      <w:tblGrid>
        <w:gridCol w:w="2265"/>
        <w:gridCol w:w="1620"/>
        <w:gridCol w:w="1170"/>
      </w:tblGrid>
      <w:tr w:rsidR="00AF0382" w:rsidRPr="00AF0382" w:rsidTr="002A3072">
        <w:trPr>
          <w:trHeight w:val="6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AF0382" w:rsidRPr="00AF0382" w:rsidTr="002A3072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AF0382" w:rsidRDefault="00AF0382" w:rsidP="00AF03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In-house file server</w:t>
            </w:r>
          </w:p>
          <w:p w:rsidR="002A3072" w:rsidRPr="00AF0382" w:rsidRDefault="002A3072" w:rsidP="00AF03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71.4%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15</w:t>
            </w:r>
          </w:p>
        </w:tc>
      </w:tr>
      <w:tr w:rsidR="00AF0382" w:rsidRPr="00AF0382" w:rsidTr="002A3072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AF0382" w:rsidRDefault="00AF0382" w:rsidP="002A307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Cloud servi</w:t>
            </w:r>
            <w:r w:rsidR="002A307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ce or other hosted file server </w:t>
            </w:r>
          </w:p>
          <w:p w:rsidR="002A3072" w:rsidRPr="00AF0382" w:rsidRDefault="002A3072" w:rsidP="002A307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14.3%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</w:t>
            </w:r>
          </w:p>
        </w:tc>
      </w:tr>
      <w:tr w:rsidR="00AF0382" w:rsidRPr="00AF0382" w:rsidTr="002A3072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AF0382" w:rsidRDefault="002A3072" w:rsidP="002A307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Non-redundant local media </w:t>
            </w:r>
          </w:p>
          <w:p w:rsidR="002A3072" w:rsidRPr="00AF0382" w:rsidRDefault="002A3072" w:rsidP="002A307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</w:t>
            </w:r>
          </w:p>
        </w:tc>
      </w:tr>
      <w:tr w:rsidR="00AF0382" w:rsidRPr="00AF0382" w:rsidTr="002A3072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AF0382" w:rsidRPr="00AF0382" w:rsidRDefault="00AF0382" w:rsidP="00AF03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Other (please specify)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14.3%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AF0382" w:rsidRPr="00AF0382" w:rsidRDefault="00AF0382" w:rsidP="00AF0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AF03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</w:t>
            </w:r>
          </w:p>
        </w:tc>
      </w:tr>
    </w:tbl>
    <w:p w:rsidR="00AF0382" w:rsidRDefault="00AF0382" w:rsidP="004C68AA">
      <w:pPr>
        <w:rPr>
          <w:rFonts w:asciiTheme="majorHAnsi" w:hAnsiTheme="majorHAnsi"/>
        </w:rPr>
      </w:pPr>
    </w:p>
    <w:p w:rsidR="004C68AA" w:rsidRDefault="004C68AA" w:rsidP="004C68AA">
      <w:pPr>
        <w:rPr>
          <w:rFonts w:asciiTheme="majorHAnsi" w:hAnsiTheme="majorHAnsi"/>
        </w:rPr>
      </w:pPr>
      <w:bookmarkStart w:id="0" w:name="_GoBack"/>
      <w:bookmarkEnd w:id="0"/>
    </w:p>
    <w:p w:rsidR="002A3072" w:rsidRDefault="000602FE" w:rsidP="004C68AA">
      <w:pPr>
        <w:rPr>
          <w:rFonts w:asciiTheme="majorHAnsi" w:hAnsiTheme="majorHAnsi"/>
        </w:rPr>
      </w:pPr>
      <w:r w:rsidRPr="00056773">
        <w:rPr>
          <w:rFonts w:asciiTheme="majorHAnsi" w:hAnsiTheme="majorHAnsi"/>
        </w:rPr>
        <w:drawing>
          <wp:anchor distT="0" distB="0" distL="114300" distR="114300" simplePos="0" relativeHeight="251672576" behindDoc="1" locked="0" layoutInCell="1" allowOverlap="1" wp14:anchorId="765F0EA2" wp14:editId="37C15BB5">
            <wp:simplePos x="0" y="0"/>
            <wp:positionH relativeFrom="column">
              <wp:posOffset>3371850</wp:posOffset>
            </wp:positionH>
            <wp:positionV relativeFrom="paragraph">
              <wp:posOffset>221615</wp:posOffset>
            </wp:positionV>
            <wp:extent cx="3638550" cy="2148840"/>
            <wp:effectExtent l="0" t="0" r="0" b="3810"/>
            <wp:wrapThrough wrapText="bothSides">
              <wp:wrapPolygon edited="0">
                <wp:start x="0" y="0"/>
                <wp:lineTo x="0" y="21447"/>
                <wp:lineTo x="21487" y="21447"/>
                <wp:lineTo x="21487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8AA" w:rsidRPr="002A3072" w:rsidRDefault="004C68AA" w:rsidP="004C68AA">
      <w:pPr>
        <w:rPr>
          <w:rFonts w:asciiTheme="majorHAnsi" w:hAnsiTheme="majorHAnsi"/>
          <w:u w:val="single"/>
        </w:rPr>
      </w:pPr>
      <w:r w:rsidRPr="002A3072">
        <w:rPr>
          <w:rFonts w:asciiTheme="majorHAnsi" w:hAnsiTheme="majorHAnsi"/>
          <w:u w:val="single"/>
        </w:rPr>
        <w:t>Budget = $5 million and above:</w:t>
      </w:r>
    </w:p>
    <w:tbl>
      <w:tblPr>
        <w:tblW w:w="5145" w:type="dxa"/>
        <w:tblInd w:w="93" w:type="dxa"/>
        <w:tblLook w:val="04A0" w:firstRow="1" w:lastRow="0" w:firstColumn="1" w:lastColumn="0" w:noHBand="0" w:noVBand="1"/>
      </w:tblPr>
      <w:tblGrid>
        <w:gridCol w:w="2265"/>
        <w:gridCol w:w="1710"/>
        <w:gridCol w:w="1170"/>
      </w:tblGrid>
      <w:tr w:rsidR="00056773" w:rsidRPr="00056773" w:rsidTr="002A3072">
        <w:trPr>
          <w:trHeight w:val="6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056773" w:rsidRPr="00056773" w:rsidRDefault="00056773" w:rsidP="0005677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056773" w:rsidRPr="00056773" w:rsidRDefault="00056773" w:rsidP="0005677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056773" w:rsidRPr="00056773" w:rsidRDefault="00056773" w:rsidP="0005677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056773" w:rsidRPr="00056773" w:rsidTr="002A3072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56773" w:rsidRDefault="00056773" w:rsidP="0005677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In-house file server</w:t>
            </w:r>
          </w:p>
          <w:p w:rsidR="002A3072" w:rsidRPr="00056773" w:rsidRDefault="002A3072" w:rsidP="0005677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056773" w:rsidRPr="00056773" w:rsidRDefault="00056773" w:rsidP="0005677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41.7%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056773" w:rsidRPr="00056773" w:rsidRDefault="00056773" w:rsidP="0005677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5</w:t>
            </w:r>
          </w:p>
        </w:tc>
      </w:tr>
      <w:tr w:rsidR="00056773" w:rsidRPr="00056773" w:rsidTr="002A3072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56773" w:rsidRDefault="00056773" w:rsidP="002A307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Cloud service or other hosted file server </w:t>
            </w:r>
          </w:p>
          <w:p w:rsidR="002A3072" w:rsidRPr="00056773" w:rsidRDefault="002A3072" w:rsidP="002A307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056773" w:rsidRPr="00056773" w:rsidRDefault="00056773" w:rsidP="0005677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8.3%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056773" w:rsidRPr="00056773" w:rsidRDefault="00056773" w:rsidP="0005677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</w:t>
            </w:r>
          </w:p>
        </w:tc>
      </w:tr>
      <w:tr w:rsidR="00056773" w:rsidRPr="00056773" w:rsidTr="002A3072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56773" w:rsidRDefault="002A3072" w:rsidP="002A307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Non-redundant local media </w:t>
            </w:r>
          </w:p>
          <w:p w:rsidR="002A3072" w:rsidRPr="00056773" w:rsidRDefault="002A3072" w:rsidP="002A307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056773" w:rsidRPr="00056773" w:rsidRDefault="00056773" w:rsidP="0005677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056773" w:rsidRPr="00056773" w:rsidRDefault="00056773" w:rsidP="0005677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</w:t>
            </w:r>
          </w:p>
        </w:tc>
      </w:tr>
      <w:tr w:rsidR="00056773" w:rsidRPr="00056773" w:rsidTr="002A3072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56773" w:rsidRPr="00056773" w:rsidRDefault="00056773" w:rsidP="0005677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Other (please specify)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056773" w:rsidRPr="00056773" w:rsidRDefault="00056773" w:rsidP="0005677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50.0%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056773" w:rsidRPr="00056773" w:rsidRDefault="00056773" w:rsidP="0005677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056773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6</w:t>
            </w:r>
          </w:p>
        </w:tc>
      </w:tr>
    </w:tbl>
    <w:p w:rsidR="004C68AA" w:rsidRPr="00931193" w:rsidRDefault="004C68AA" w:rsidP="000602FE">
      <w:pPr>
        <w:rPr>
          <w:rFonts w:asciiTheme="majorHAnsi" w:hAnsiTheme="majorHAnsi"/>
        </w:rPr>
      </w:pPr>
    </w:p>
    <w:sectPr w:rsidR="004C68AA" w:rsidRPr="00931193" w:rsidSect="007452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93"/>
    <w:rsid w:val="00056773"/>
    <w:rsid w:val="000602FE"/>
    <w:rsid w:val="00271D15"/>
    <w:rsid w:val="002A3072"/>
    <w:rsid w:val="00475704"/>
    <w:rsid w:val="004A33EB"/>
    <w:rsid w:val="004C4D46"/>
    <w:rsid w:val="004C68AA"/>
    <w:rsid w:val="007452C1"/>
    <w:rsid w:val="00931193"/>
    <w:rsid w:val="00AF0382"/>
    <w:rsid w:val="00B7028C"/>
    <w:rsid w:val="00C07DC6"/>
    <w:rsid w:val="00D57A15"/>
    <w:rsid w:val="00E14191"/>
    <w:rsid w:val="00E7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Lorin Kline</dc:creator>
  <cp:lastModifiedBy>Lorin Kline</cp:lastModifiedBy>
  <cp:revision>12</cp:revision>
  <dcterms:created xsi:type="dcterms:W3CDTF">2016-02-23T22:03:00Z</dcterms:created>
  <dcterms:modified xsi:type="dcterms:W3CDTF">2016-02-23T23:30:00Z</dcterms:modified>
</cp:coreProperties>
</file>